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3" w:rsidRPr="00FB4623" w:rsidRDefault="00FB4623" w:rsidP="00FB462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EFEFE"/>
        </w:rPr>
      </w:pPr>
      <w:r w:rsidRPr="00FB4623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EFEFE"/>
        </w:rPr>
        <w:t>Информационно-справочные службы страховых медицинских организаций,</w:t>
      </w:r>
      <w:r w:rsidRPr="00FB4623">
        <w:rPr>
          <w:rFonts w:ascii="Times New Roman" w:hAnsi="Times New Roman" w:cs="Times New Roman"/>
          <w:color w:val="000000" w:themeColor="text1"/>
          <w:sz w:val="40"/>
          <w:szCs w:val="40"/>
        </w:rPr>
        <w:br/>
      </w:r>
      <w:r w:rsidRPr="00FB4623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EFEFE"/>
        </w:rPr>
        <w:t>осуществляющих деятельность  в сфере ОМС Санкт-Петербурга в 2022 году</w:t>
      </w:r>
    </w:p>
    <w:p w:rsidR="00FB4623" w:rsidRPr="00FB4623" w:rsidRDefault="00FB4623" w:rsidP="00FB462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EFEFE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843"/>
        <w:gridCol w:w="5103"/>
      </w:tblGrid>
      <w:tr w:rsidR="00FB4623" w:rsidRPr="00FB4623" w:rsidTr="00B17F83">
        <w:trPr>
          <w:trHeight w:val="465"/>
        </w:trPr>
        <w:tc>
          <w:tcPr>
            <w:tcW w:w="402" w:type="dxa"/>
            <w:vAlign w:val="center"/>
          </w:tcPr>
          <w:p w:rsidR="00FB4623" w:rsidRPr="00FB4623" w:rsidRDefault="00FB4623" w:rsidP="00FB46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4843" w:type="dxa"/>
            <w:vAlign w:val="center"/>
          </w:tcPr>
          <w:p w:rsidR="00FB4623" w:rsidRPr="00FB4623" w:rsidRDefault="00FB4623" w:rsidP="00FB46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Название</w:t>
            </w:r>
          </w:p>
        </w:tc>
        <w:tc>
          <w:tcPr>
            <w:tcW w:w="5103" w:type="dxa"/>
            <w:vAlign w:val="center"/>
          </w:tcPr>
          <w:p w:rsidR="00FB4623" w:rsidRPr="00FB4623" w:rsidRDefault="00FB4623" w:rsidP="00FB46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Телефон  информационно-справочной службы</w:t>
            </w:r>
          </w:p>
        </w:tc>
      </w:tr>
      <w:tr w:rsidR="00FB4623" w:rsidRPr="00FB4623" w:rsidTr="00B17F83">
        <w:trPr>
          <w:trHeight w:val="465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АО "ГСМК"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 (812) 325-11-20</w:t>
            </w:r>
          </w:p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8-800-100-23-44</w:t>
            </w:r>
          </w:p>
        </w:tc>
      </w:tr>
      <w:tr w:rsidR="00FB4623" w:rsidRPr="00FB4623" w:rsidTr="00B17F83">
        <w:trPr>
          <w:trHeight w:val="660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Филиал ООО "СК "Ингосстрах-М" в г. Санкт-Петербург (бывший Санкт-Петербургский филиал ООО "Капитал-полис Мед")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8-800- 600-24-27</w:t>
            </w:r>
          </w:p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8-800-350-11-99</w:t>
            </w:r>
          </w:p>
        </w:tc>
      </w:tr>
      <w:tr w:rsidR="00FB4623" w:rsidRPr="00FB4623" w:rsidTr="00B17F83">
        <w:trPr>
          <w:trHeight w:val="690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Филиал АО "МАКС-М" в г. Санкт-Петербурге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8-800-333-05-03</w:t>
            </w:r>
          </w:p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8-800-333-60-03</w:t>
            </w:r>
          </w:p>
        </w:tc>
      </w:tr>
      <w:tr w:rsidR="00FB4623" w:rsidRPr="00FB4623" w:rsidTr="00B17F83">
        <w:trPr>
          <w:trHeight w:val="705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Санкт-Петербургский филиал ООО "СМК РЕСО-Мед"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8-800-200-92-04</w:t>
            </w:r>
          </w:p>
        </w:tc>
      </w:tr>
      <w:tr w:rsidR="00FB4623" w:rsidRPr="00FB4623" w:rsidTr="00B17F83">
        <w:trPr>
          <w:trHeight w:val="1575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Филиал ООО "Капитал МС" в г. Санкт-Петербурге и Ленинградской области 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8-800-100-81-02</w:t>
            </w:r>
          </w:p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8-800-550-67-74</w:t>
            </w:r>
          </w:p>
        </w:tc>
      </w:tr>
      <w:tr w:rsidR="00FB4623" w:rsidRPr="00FB4623" w:rsidTr="00B17F83">
        <w:trPr>
          <w:trHeight w:val="990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Санкт-Петербургский филиал АО "Страховая компания "СОГАЗ-Мед"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8-800-100-07-02</w:t>
            </w:r>
          </w:p>
        </w:tc>
      </w:tr>
      <w:tr w:rsidR="00FB4623" w:rsidRPr="00FB4623" w:rsidTr="00B17F83">
        <w:trPr>
          <w:trHeight w:val="990"/>
        </w:trPr>
        <w:tc>
          <w:tcPr>
            <w:tcW w:w="402" w:type="dxa"/>
            <w:hideMark/>
          </w:tcPr>
          <w:p w:rsidR="00FB4623" w:rsidRPr="00FB4623" w:rsidRDefault="00FB4623" w:rsidP="00B17F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84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Контакт центр для граждан в сфере обязательного медицинского страхования в Санкт-Петербурге </w:t>
            </w:r>
          </w:p>
        </w:tc>
        <w:tc>
          <w:tcPr>
            <w:tcW w:w="5103" w:type="dxa"/>
            <w:vAlign w:val="center"/>
            <w:hideMark/>
          </w:tcPr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 (812) 703-73-01</w:t>
            </w:r>
          </w:p>
          <w:p w:rsidR="00FB4623" w:rsidRPr="00FB4623" w:rsidRDefault="00FB4623" w:rsidP="00B17F83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FB462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8-800-700-86-03</w:t>
            </w:r>
          </w:p>
        </w:tc>
      </w:tr>
    </w:tbl>
    <w:p w:rsidR="00FB4623" w:rsidRPr="00FB4623" w:rsidRDefault="00FB4623" w:rsidP="00FB462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FB4623" w:rsidRPr="00FB4623" w:rsidSect="00FB462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3"/>
    <w:rsid w:val="00B17F83"/>
    <w:rsid w:val="00ED78A2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2022-05-18T12:19:00Z</cp:lastPrinted>
  <dcterms:created xsi:type="dcterms:W3CDTF">2022-05-18T12:08:00Z</dcterms:created>
  <dcterms:modified xsi:type="dcterms:W3CDTF">2022-05-18T12:21:00Z</dcterms:modified>
</cp:coreProperties>
</file>